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40.02.01 Право и организация социального обеспечения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Писарева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4,812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Грачева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ПСО-9д-Д-17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Никончук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ПСО-9д-Д-05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4,578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Рекунова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ПСО-9д-Д-07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Пивоварова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Жолобов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ПСО-9д-Д-10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Назарова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Иощенко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ПСО-9д-Д-08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Сычева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ПСО-9д-Д-06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Мамурова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Альбина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Эрмуханбетовна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ПСО-9д-Д-11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Очиров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Бадма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ПСО-9д-Д-14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Артёмова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Радачинская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ПСО-9д-Д-12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Парамонова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Леонтьев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ПСО-9д-Д-13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Коржова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Кутняя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3,578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Чеботарев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Германович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ПСО-9д-Д-18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3,166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