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40.02.01 Право и организация социального обеспечения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Писарева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4,812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Грачева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Никончук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Рекунова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Пивоварова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Жолобов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Назарова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Иощенко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Сычева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Мамурова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Альбина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Эрмуханбетовна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Очиров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Бадма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Артёмова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Радачинская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Парамонова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Леонтьев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Коржова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Кутняя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3,578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Чеботарев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Германович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ПСО-9д-Д-18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3,166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